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FF93" w14:textId="77A1D1FB" w:rsidR="007F14F9" w:rsidRPr="00772225" w:rsidRDefault="00772225" w:rsidP="007F14F9">
      <w:pPr>
        <w:jc w:val="center"/>
        <w:rPr>
          <w:rFonts w:asciiTheme="minorEastAsia" w:hAnsiTheme="minorEastAsia"/>
          <w:sz w:val="32"/>
          <w:szCs w:val="32"/>
        </w:rPr>
      </w:pPr>
      <w:r w:rsidRPr="00772225">
        <w:rPr>
          <w:rFonts w:asciiTheme="minorEastAsia" w:hAnsiTheme="minorEastAsia" w:hint="eastAsia"/>
          <w:sz w:val="32"/>
          <w:szCs w:val="32"/>
        </w:rPr>
        <w:t>第</w:t>
      </w:r>
      <w:r w:rsidR="00624384">
        <w:rPr>
          <w:rFonts w:asciiTheme="minorEastAsia" w:hAnsiTheme="minorEastAsia" w:hint="eastAsia"/>
          <w:sz w:val="32"/>
          <w:szCs w:val="32"/>
        </w:rPr>
        <w:t>３</w:t>
      </w:r>
      <w:r w:rsidRPr="00772225">
        <w:rPr>
          <w:rFonts w:asciiTheme="minorEastAsia" w:hAnsiTheme="minorEastAsia" w:hint="eastAsia"/>
          <w:sz w:val="32"/>
          <w:szCs w:val="32"/>
        </w:rPr>
        <w:t>回長久手市柔道大会要項</w:t>
      </w:r>
    </w:p>
    <w:p w14:paraId="7340709B" w14:textId="77777777" w:rsidR="007F14F9" w:rsidRPr="00772225" w:rsidRDefault="007F14F9" w:rsidP="007F14F9">
      <w:pPr>
        <w:rPr>
          <w:rFonts w:asciiTheme="minorEastAsia" w:hAnsiTheme="minorEastAsia"/>
          <w:sz w:val="24"/>
          <w:szCs w:val="24"/>
        </w:rPr>
      </w:pPr>
    </w:p>
    <w:p w14:paraId="6947CEF5" w14:textId="77777777" w:rsidR="00A12FA8" w:rsidRPr="00A515D5" w:rsidRDefault="007F14F9" w:rsidP="00A515D5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１　</w:t>
      </w:r>
      <w:r w:rsidR="00772225" w:rsidRPr="00A515D5">
        <w:rPr>
          <w:rFonts w:asciiTheme="minorEastAsia" w:hAnsiTheme="minorEastAsia" w:hint="eastAsia"/>
          <w:sz w:val="24"/>
          <w:szCs w:val="24"/>
        </w:rPr>
        <w:t xml:space="preserve">趣旨　</w:t>
      </w:r>
    </w:p>
    <w:p w14:paraId="794FC832" w14:textId="4FA78936" w:rsidR="007F14F9" w:rsidRPr="00A515D5" w:rsidRDefault="00772225" w:rsidP="00A515D5">
      <w:pPr>
        <w:spacing w:line="2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相互の親睦と体力の向上をはかる</w:t>
      </w:r>
      <w:r w:rsidR="007F14F9" w:rsidRPr="00A515D5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371371FC" w14:textId="77777777" w:rsidR="00A12FA8" w:rsidRPr="00A515D5" w:rsidRDefault="007F14F9" w:rsidP="00A515D5">
      <w:pPr>
        <w:spacing w:line="24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２　</w:t>
      </w:r>
      <w:r w:rsidR="00772225" w:rsidRPr="00A515D5">
        <w:rPr>
          <w:rFonts w:asciiTheme="minorEastAsia" w:hAnsiTheme="minorEastAsia" w:hint="eastAsia"/>
          <w:sz w:val="24"/>
          <w:szCs w:val="24"/>
        </w:rPr>
        <w:t xml:space="preserve">主催　</w:t>
      </w:r>
    </w:p>
    <w:p w14:paraId="7251F166" w14:textId="02DB6DE4" w:rsidR="000C6BE7" w:rsidRPr="00A515D5" w:rsidRDefault="00772225" w:rsidP="00A515D5">
      <w:pPr>
        <w:spacing w:line="240" w:lineRule="exact"/>
        <w:ind w:leftChars="100" w:left="210" w:firstLineChars="150" w:firstLine="36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長久手柔道会</w:t>
      </w:r>
    </w:p>
    <w:p w14:paraId="66DC87E1" w14:textId="77777777" w:rsidR="00A12FA8" w:rsidRPr="00A515D5" w:rsidRDefault="007F14F9" w:rsidP="00A515D5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３　</w:t>
      </w:r>
      <w:r w:rsidR="00772225" w:rsidRPr="00A515D5">
        <w:rPr>
          <w:rFonts w:asciiTheme="minorEastAsia" w:hAnsiTheme="minorEastAsia" w:hint="eastAsia"/>
          <w:sz w:val="24"/>
          <w:szCs w:val="24"/>
        </w:rPr>
        <w:t xml:space="preserve">後援　</w:t>
      </w:r>
    </w:p>
    <w:p w14:paraId="559AA6DC" w14:textId="37289B0D" w:rsidR="00772225" w:rsidRPr="00A515D5" w:rsidRDefault="00223E98" w:rsidP="00A515D5">
      <w:pPr>
        <w:spacing w:line="2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長久手市スポーツ協会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772225" w:rsidRPr="00A515D5">
        <w:rPr>
          <w:rFonts w:asciiTheme="minorEastAsia" w:hAnsiTheme="minorEastAsia" w:hint="eastAsia"/>
          <w:sz w:val="24"/>
          <w:szCs w:val="24"/>
        </w:rPr>
        <w:t xml:space="preserve">名古屋柔道協会　</w:t>
      </w:r>
    </w:p>
    <w:p w14:paraId="34CE6640" w14:textId="77777777" w:rsidR="00A12FA8" w:rsidRPr="00A515D5" w:rsidRDefault="00772225" w:rsidP="00A515D5">
      <w:pPr>
        <w:spacing w:line="2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４　日時　</w:t>
      </w:r>
    </w:p>
    <w:p w14:paraId="6998AB2B" w14:textId="28DBBD3F" w:rsidR="00772225" w:rsidRPr="00A515D5" w:rsidRDefault="00772225" w:rsidP="00A515D5">
      <w:pPr>
        <w:spacing w:line="2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24384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年11月</w:t>
      </w:r>
      <w:r w:rsidR="00B121D5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624384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日(</w:t>
      </w:r>
      <w:r w:rsidR="00B121D5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624384">
        <w:rPr>
          <w:rFonts w:asciiTheme="minorEastAsia" w:hAnsiTheme="minorEastAsia" w:hint="eastAsia"/>
          <w:color w:val="000000" w:themeColor="text1"/>
          <w:sz w:val="24"/>
          <w:szCs w:val="24"/>
        </w:rPr>
        <w:t>㊗</w:t>
      </w:r>
      <w:r w:rsidRPr="00A515D5">
        <w:rPr>
          <w:rFonts w:asciiTheme="minorEastAsia" w:hAnsiTheme="minorEastAsia"/>
          <w:color w:val="000000" w:themeColor="text1"/>
          <w:sz w:val="24"/>
          <w:szCs w:val="24"/>
        </w:rPr>
        <w:t>)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午前９時30分開会式</w:t>
      </w:r>
    </w:p>
    <w:p w14:paraId="375F5248" w14:textId="77777777" w:rsidR="00A12FA8" w:rsidRPr="00A515D5" w:rsidRDefault="00772225" w:rsidP="00A515D5">
      <w:pPr>
        <w:spacing w:line="2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５　会場　</w:t>
      </w:r>
    </w:p>
    <w:p w14:paraId="49D6BE47" w14:textId="6D357891" w:rsidR="00772225" w:rsidRPr="00A515D5" w:rsidRDefault="00772225" w:rsidP="00A515D5">
      <w:pPr>
        <w:spacing w:line="2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長久手市杁ケ池体育館地下１階武道場</w:t>
      </w:r>
    </w:p>
    <w:p w14:paraId="788B4D47" w14:textId="77777777" w:rsidR="00A12FA8" w:rsidRPr="00A515D5" w:rsidRDefault="00772225" w:rsidP="00A515D5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６　資格　</w:t>
      </w:r>
    </w:p>
    <w:p w14:paraId="40649BC8" w14:textId="77777777" w:rsidR="00A12FA8" w:rsidRPr="00A515D5" w:rsidRDefault="00147027" w:rsidP="00A515D5">
      <w:pPr>
        <w:spacing w:line="240" w:lineRule="exact"/>
        <w:ind w:leftChars="200" w:left="420" w:firstLineChars="50" w:firstLine="12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長久手市在住・在勤及び長久手柔道会が認める個人団体で全日本柔</w:t>
      </w:r>
    </w:p>
    <w:p w14:paraId="13936326" w14:textId="654F5466" w:rsidR="00147027" w:rsidRPr="00A515D5" w:rsidRDefault="00A12FA8" w:rsidP="00A515D5">
      <w:pPr>
        <w:spacing w:line="2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 </w:t>
      </w:r>
      <w:r w:rsidR="00147027" w:rsidRPr="00A515D5">
        <w:rPr>
          <w:rFonts w:asciiTheme="minorEastAsia" w:hAnsiTheme="minorEastAsia" w:hint="eastAsia"/>
          <w:sz w:val="24"/>
          <w:szCs w:val="24"/>
        </w:rPr>
        <w:t>道連盟競技者登録をしている者</w:t>
      </w:r>
      <w:r w:rsidR="00BE04C1">
        <w:rPr>
          <w:rFonts w:asciiTheme="minorEastAsia" w:hAnsiTheme="minorEastAsia" w:hint="eastAsia"/>
          <w:sz w:val="24"/>
          <w:szCs w:val="24"/>
        </w:rPr>
        <w:t>。</w:t>
      </w:r>
    </w:p>
    <w:p w14:paraId="52887019" w14:textId="0608C96B" w:rsidR="00147027" w:rsidRDefault="00147027" w:rsidP="00A515D5">
      <w:pPr>
        <w:spacing w:line="2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７　競技部門（個人戦のみ） </w:t>
      </w:r>
      <w:r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14:paraId="2E67B0E4" w14:textId="1E64CC28" w:rsidR="00147027" w:rsidRDefault="00B121D5" w:rsidP="00A515D5">
      <w:pPr>
        <w:spacing w:line="2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147027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2C0FAF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147027"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) </w:t>
      </w:r>
      <w:r w:rsidR="00147027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中学生男子の部　　　　　　(</w:t>
      </w:r>
      <w:r w:rsidR="002C0FAF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14227C" w:rsidRPr="00A515D5">
        <w:rPr>
          <w:rFonts w:asciiTheme="minorEastAsia" w:hAnsiTheme="minorEastAsia"/>
          <w:color w:val="000000" w:themeColor="text1"/>
          <w:sz w:val="24"/>
          <w:szCs w:val="24"/>
        </w:rPr>
        <w:t>)</w:t>
      </w:r>
      <w:r w:rsidR="00147027"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147027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中学生女子の部</w:t>
      </w:r>
    </w:p>
    <w:p w14:paraId="020E1819" w14:textId="65489848" w:rsidR="00B121D5" w:rsidRPr="00A515D5" w:rsidRDefault="00B121D5" w:rsidP="00B121D5">
      <w:pPr>
        <w:spacing w:line="2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2C0FAF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) 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小学生６年の部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</w:t>
      </w:r>
      <w:r w:rsidR="00C03BB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2C0FAF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) 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小学生５年の部</w:t>
      </w:r>
    </w:p>
    <w:p w14:paraId="30AA0333" w14:textId="2D06DBFF" w:rsidR="00B121D5" w:rsidRDefault="00147027" w:rsidP="00A515D5">
      <w:pPr>
        <w:spacing w:line="2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121D5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2C0FAF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B121D5"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) </w:t>
      </w:r>
      <w:r w:rsidR="00B121D5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小学生</w:t>
      </w:r>
      <w:r w:rsidR="00B121D5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B121D5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年の部</w:t>
      </w:r>
      <w:r w:rsidR="00B121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C03BB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121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2C0FAF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Pr="00A515D5">
        <w:rPr>
          <w:rFonts w:asciiTheme="minorEastAsia" w:hAnsiTheme="minorEastAsia"/>
          <w:color w:val="000000" w:themeColor="text1"/>
          <w:sz w:val="24"/>
          <w:szCs w:val="24"/>
        </w:rPr>
        <w:t>)</w:t>
      </w:r>
      <w:r w:rsidR="00A515D5"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小学生</w:t>
      </w:r>
      <w:r w:rsidR="00B121D5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年の部</w:t>
      </w:r>
      <w:r w:rsidR="00A515D5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6873BD03" w14:textId="7B32974E" w:rsidR="001651BE" w:rsidRDefault="00147027" w:rsidP="001651BE">
      <w:pPr>
        <w:spacing w:line="240" w:lineRule="exact"/>
        <w:ind w:firstLineChars="50" w:firstLine="120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(</w:t>
      </w:r>
      <w:r w:rsidR="002C0FAF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) </w:t>
      </w:r>
      <w:r w:rsidR="00B711D3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小学生２年の部　　　</w:t>
      </w:r>
      <w:r w:rsidR="001651B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C03BB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651B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2C0FAF">
        <w:rPr>
          <w:rFonts w:asciiTheme="minorEastAsia" w:hAnsiTheme="minorEastAsia" w:hint="eastAsia"/>
          <w:color w:val="000000" w:themeColor="text1"/>
          <w:sz w:val="24"/>
          <w:szCs w:val="24"/>
        </w:rPr>
        <w:t>(8</w:t>
      </w:r>
      <w:r w:rsidR="001651BE"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) </w:t>
      </w:r>
      <w:r w:rsidR="001651BE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小学生</w:t>
      </w:r>
      <w:r w:rsidR="001651BE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1651BE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年の部</w:t>
      </w:r>
    </w:p>
    <w:p w14:paraId="5083DD20" w14:textId="75B04DCE" w:rsidR="00147027" w:rsidRPr="00A515D5" w:rsidRDefault="002C0FAF" w:rsidP="001651BE">
      <w:pPr>
        <w:spacing w:line="2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(9</w:t>
      </w:r>
      <w:r w:rsidR="00B711D3"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) </w:t>
      </w:r>
      <w:r w:rsidR="00B711D3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幼稚園の部</w:t>
      </w:r>
      <w:r w:rsidR="006243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(10)ブラインド柔道の部</w:t>
      </w:r>
    </w:p>
    <w:p w14:paraId="49F28D7D" w14:textId="01C80509" w:rsidR="00B711D3" w:rsidRPr="00A515D5" w:rsidRDefault="00B711D3" w:rsidP="00A515D5">
      <w:pPr>
        <w:spacing w:line="2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８　試合方法</w:t>
      </w:r>
    </w:p>
    <w:p w14:paraId="118D8E96" w14:textId="77777777" w:rsidR="008879F0" w:rsidRDefault="00BE04C1" w:rsidP="00223E98">
      <w:pPr>
        <w:pStyle w:val="a3"/>
        <w:numPr>
          <w:ilvl w:val="0"/>
          <w:numId w:val="1"/>
        </w:numPr>
        <w:spacing w:line="240" w:lineRule="exact"/>
        <w:ind w:leftChars="0"/>
        <w:rPr>
          <w:rFonts w:asciiTheme="minorEastAsia" w:hAnsiTheme="minorEastAsia" w:cs="Times New Roman"/>
          <w:color w:val="000000"/>
          <w:sz w:val="24"/>
          <w:szCs w:val="24"/>
          <w:shd w:val="clear" w:color="auto" w:fill="FFFFFF"/>
        </w:rPr>
      </w:pPr>
      <w:r w:rsidRPr="00223E98">
        <w:rPr>
          <w:rFonts w:asciiTheme="minorEastAsia" w:hAnsiTheme="minorEastAsia" w:cs="Times New Roman" w:hint="eastAsia"/>
          <w:color w:val="000000"/>
          <w:sz w:val="24"/>
          <w:szCs w:val="24"/>
          <w:shd w:val="clear" w:color="auto" w:fill="FFFFFF"/>
        </w:rPr>
        <w:t>国際柔道連盟試合審判規程及び</w:t>
      </w:r>
      <w:r w:rsidR="008879F0">
        <w:rPr>
          <w:rFonts w:asciiTheme="minorEastAsia" w:hAnsiTheme="minorEastAsia" w:cs="Times New Roman" w:hint="eastAsia"/>
          <w:color w:val="000000"/>
          <w:sz w:val="24"/>
          <w:szCs w:val="24"/>
          <w:shd w:val="clear" w:color="auto" w:fill="FFFFFF"/>
        </w:rPr>
        <w:t>審判申し合わせ事項で行う。</w:t>
      </w:r>
    </w:p>
    <w:p w14:paraId="5A1FB093" w14:textId="3E510C10" w:rsidR="00B711D3" w:rsidRPr="008879F0" w:rsidRDefault="008879F0" w:rsidP="008879F0">
      <w:pPr>
        <w:pStyle w:val="a3"/>
        <w:spacing w:line="240" w:lineRule="exact"/>
        <w:ind w:leftChars="0" w:left="720"/>
        <w:rPr>
          <w:rFonts w:asciiTheme="minorEastAsia" w:hAnsiTheme="minorEastAsia"/>
          <w:color w:val="000000" w:themeColor="text1"/>
          <w:sz w:val="24"/>
          <w:szCs w:val="24"/>
        </w:rPr>
      </w:pPr>
      <w:r w:rsidRPr="008879F0">
        <w:rPr>
          <w:rFonts w:asciiTheme="minorEastAsia" w:hAnsiTheme="minorEastAsia" w:cs="Times New Roman" w:hint="eastAsia"/>
          <w:color w:val="000000"/>
          <w:sz w:val="24"/>
          <w:szCs w:val="24"/>
          <w:shd w:val="clear" w:color="auto" w:fill="FFFFFF"/>
        </w:rPr>
        <w:t>中学生以下は、</w:t>
      </w:r>
      <w:r w:rsidR="00BE04C1" w:rsidRPr="008879F0">
        <w:rPr>
          <w:rFonts w:asciiTheme="minorEastAsia" w:hAnsiTheme="minorEastAsia" w:cs="Times New Roman" w:hint="eastAsia"/>
          <w:color w:val="000000"/>
          <w:sz w:val="24"/>
          <w:szCs w:val="24"/>
          <w:shd w:val="clear" w:color="auto" w:fill="FFFFFF"/>
        </w:rPr>
        <w:t>国内における「少年大会特別規程」で行う。</w:t>
      </w:r>
    </w:p>
    <w:p w14:paraId="05AED6B5" w14:textId="0C6C0109" w:rsidR="00B711D3" w:rsidRPr="00A515D5" w:rsidRDefault="00B711D3" w:rsidP="00A515D5">
      <w:pPr>
        <w:spacing w:line="2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(2) 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試合時間</w:t>
      </w:r>
    </w:p>
    <w:p w14:paraId="3BEF0D82" w14:textId="2D77FADB" w:rsidR="00B711D3" w:rsidRPr="00A515D5" w:rsidRDefault="00B711D3" w:rsidP="00A515D5">
      <w:pPr>
        <w:spacing w:line="2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小学</w:t>
      </w:r>
      <w:r w:rsidR="0014227C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生の試合は</w:t>
      </w:r>
      <w:r w:rsidR="0090020D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分間（ロスタイム）</w:t>
      </w:r>
      <w:r w:rsidR="001651BE">
        <w:rPr>
          <w:rFonts w:asciiTheme="minorEastAsia" w:hAnsiTheme="minorEastAsia" w:hint="eastAsia"/>
          <w:color w:val="000000" w:themeColor="text1"/>
          <w:sz w:val="24"/>
          <w:szCs w:val="24"/>
        </w:rPr>
        <w:t>※</w:t>
      </w:r>
      <w:r w:rsidR="00B121D5">
        <w:rPr>
          <w:rFonts w:asciiTheme="minorEastAsia" w:hAnsiTheme="minorEastAsia" w:hint="eastAsia"/>
          <w:color w:val="000000" w:themeColor="text1"/>
          <w:sz w:val="24"/>
          <w:szCs w:val="24"/>
        </w:rPr>
        <w:t>「待て」の間は時間を止める</w:t>
      </w:r>
    </w:p>
    <w:p w14:paraId="74068148" w14:textId="33B22097" w:rsidR="00B711D3" w:rsidRPr="00A515D5" w:rsidRDefault="00B711D3" w:rsidP="00A515D5">
      <w:pPr>
        <w:spacing w:line="2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D649C5">
        <w:rPr>
          <w:rFonts w:asciiTheme="minorEastAsia" w:hAnsiTheme="minorEastAsia" w:hint="eastAsia"/>
          <w:color w:val="000000" w:themeColor="text1"/>
          <w:sz w:val="24"/>
          <w:szCs w:val="24"/>
        </w:rPr>
        <w:t>中学生</w:t>
      </w:r>
      <w:r w:rsidR="0090020D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の試合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は３分間（ロスタイム）</w:t>
      </w:r>
      <w:r w:rsidR="001651BE">
        <w:rPr>
          <w:rFonts w:asciiTheme="minorEastAsia" w:hAnsiTheme="minorEastAsia" w:hint="eastAsia"/>
          <w:color w:val="000000" w:themeColor="text1"/>
          <w:sz w:val="24"/>
          <w:szCs w:val="24"/>
        </w:rPr>
        <w:t>※</w:t>
      </w:r>
      <w:r w:rsidR="00B121D5">
        <w:rPr>
          <w:rFonts w:asciiTheme="minorEastAsia" w:hAnsiTheme="minorEastAsia" w:hint="eastAsia"/>
          <w:color w:val="000000" w:themeColor="text1"/>
          <w:sz w:val="24"/>
          <w:szCs w:val="24"/>
        </w:rPr>
        <w:t>「待て」の間は時間を止める</w:t>
      </w:r>
    </w:p>
    <w:p w14:paraId="301F9403" w14:textId="3395CF18" w:rsidR="00B711D3" w:rsidRPr="00A515D5" w:rsidRDefault="00B711D3" w:rsidP="00A515D5">
      <w:pPr>
        <w:spacing w:line="2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Pr="00A515D5">
        <w:rPr>
          <w:rFonts w:asciiTheme="minorEastAsia" w:hAnsiTheme="minorEastAsia"/>
          <w:color w:val="000000" w:themeColor="text1"/>
          <w:sz w:val="24"/>
          <w:szCs w:val="24"/>
        </w:rPr>
        <w:t xml:space="preserve">3) 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判定基準</w:t>
      </w:r>
    </w:p>
    <w:p w14:paraId="6AC26468" w14:textId="7400AFF0" w:rsidR="00B711D3" w:rsidRPr="00A515D5" w:rsidRDefault="00B711D3" w:rsidP="00630A40">
      <w:pPr>
        <w:spacing w:line="2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624384">
        <w:rPr>
          <w:rFonts w:asciiTheme="minorEastAsia" w:hAnsiTheme="minorEastAsia" w:hint="eastAsia"/>
          <w:color w:val="000000" w:themeColor="text1"/>
          <w:sz w:val="24"/>
          <w:szCs w:val="24"/>
        </w:rPr>
        <w:t>「有効」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及び「指導</w:t>
      </w:r>
      <w:r w:rsidR="00630A40">
        <w:rPr>
          <w:rFonts w:asciiTheme="minorEastAsia" w:hAnsiTheme="minorEastAsia" w:hint="eastAsia"/>
          <w:color w:val="000000" w:themeColor="text1"/>
          <w:sz w:val="24"/>
          <w:szCs w:val="24"/>
        </w:rPr>
        <w:t>差</w:t>
      </w:r>
      <w:r w:rsidR="00D649C5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以上</w:t>
      </w:r>
      <w:r w:rsidR="001651BE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ある時は指導が少ない方を勝者とする</w:t>
      </w:r>
      <w:r w:rsidR="0012348A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6013BAF0" w14:textId="52C42A81" w:rsidR="0012348A" w:rsidRDefault="00B711D3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勝</w:t>
      </w:r>
      <w:r w:rsidR="0012348A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負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がつかない時は</w:t>
      </w:r>
      <w:r w:rsidR="0014227C"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僅差</w:t>
      </w:r>
      <w:r w:rsidRPr="00A515D5">
        <w:rPr>
          <w:rFonts w:asciiTheme="minorEastAsia" w:hAnsiTheme="minorEastAsia" w:hint="eastAsia"/>
          <w:sz w:val="24"/>
          <w:szCs w:val="24"/>
        </w:rPr>
        <w:t>判定とする</w:t>
      </w:r>
      <w:r w:rsidR="0012348A" w:rsidRPr="00A515D5">
        <w:rPr>
          <w:rFonts w:asciiTheme="minorEastAsia" w:hAnsiTheme="minorEastAsia" w:hint="eastAsia"/>
          <w:sz w:val="24"/>
          <w:szCs w:val="24"/>
        </w:rPr>
        <w:t>。</w:t>
      </w:r>
    </w:p>
    <w:p w14:paraId="1370EFEA" w14:textId="1549F3DF" w:rsidR="001651BE" w:rsidRPr="00A515D5" w:rsidRDefault="001651BE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決勝戦で勝敗がつかない時はゴールデンスコアとする。</w:t>
      </w:r>
    </w:p>
    <w:p w14:paraId="75A40FCC" w14:textId="511D675C" w:rsidR="0090020D" w:rsidRPr="00A515D5" w:rsidRDefault="0090020D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(</w:t>
      </w:r>
      <w:r w:rsidRPr="00A515D5">
        <w:rPr>
          <w:rFonts w:asciiTheme="minorEastAsia" w:hAnsiTheme="minorEastAsia"/>
          <w:sz w:val="24"/>
          <w:szCs w:val="24"/>
        </w:rPr>
        <w:t xml:space="preserve">4) </w:t>
      </w:r>
      <w:r w:rsidRPr="00A515D5">
        <w:rPr>
          <w:rFonts w:asciiTheme="minorEastAsia" w:hAnsiTheme="minorEastAsia" w:hint="eastAsia"/>
          <w:sz w:val="24"/>
          <w:szCs w:val="24"/>
        </w:rPr>
        <w:t>中学生の部は申し込み状況により体重別とする。</w:t>
      </w:r>
    </w:p>
    <w:p w14:paraId="651CB706" w14:textId="30D61143" w:rsidR="0090020D" w:rsidRPr="00A515D5" w:rsidRDefault="0090020D" w:rsidP="00A515D5">
      <w:pPr>
        <w:spacing w:line="240" w:lineRule="exact"/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(</w:t>
      </w:r>
      <w:r w:rsidRPr="00A515D5">
        <w:rPr>
          <w:rFonts w:asciiTheme="minorEastAsia" w:hAnsiTheme="minorEastAsia"/>
          <w:sz w:val="24"/>
          <w:szCs w:val="24"/>
        </w:rPr>
        <w:t xml:space="preserve">5) 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幼稚園の部については実力に応じて試合又はその他の方法とする。</w:t>
      </w:r>
    </w:p>
    <w:p w14:paraId="649AC41A" w14:textId="12B6F634" w:rsidR="0012348A" w:rsidRPr="00A515D5" w:rsidRDefault="0012348A" w:rsidP="00A515D5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９　審判</w:t>
      </w:r>
    </w:p>
    <w:p w14:paraId="22770246" w14:textId="6FF012FC" w:rsidR="00595E69" w:rsidRDefault="0012348A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　</w:t>
      </w:r>
      <w:r w:rsidR="00624384">
        <w:rPr>
          <w:rFonts w:asciiTheme="minorEastAsia" w:hAnsiTheme="minorEastAsia" w:hint="eastAsia"/>
          <w:sz w:val="24"/>
          <w:szCs w:val="24"/>
        </w:rPr>
        <w:t>３</w:t>
      </w:r>
      <w:r w:rsidR="0014227C" w:rsidRPr="00A515D5">
        <w:rPr>
          <w:rFonts w:asciiTheme="minorEastAsia" w:hAnsiTheme="minorEastAsia" w:hint="eastAsia"/>
          <w:sz w:val="24"/>
          <w:szCs w:val="24"/>
        </w:rPr>
        <w:t>審制とする。</w:t>
      </w:r>
    </w:p>
    <w:p w14:paraId="38F78559" w14:textId="0DC2B3D6" w:rsidR="002C0FAF" w:rsidRPr="00A515D5" w:rsidRDefault="002C0FAF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</w:t>
      </w:r>
      <w:r w:rsidR="00624384">
        <w:rPr>
          <w:rFonts w:asciiTheme="minorEastAsia" w:hAnsiTheme="minorEastAsia" w:hint="eastAsia"/>
          <w:sz w:val="24"/>
          <w:szCs w:val="24"/>
        </w:rPr>
        <w:t>状況により２</w:t>
      </w:r>
      <w:r>
        <w:rPr>
          <w:rFonts w:asciiTheme="minorEastAsia" w:hAnsiTheme="minorEastAsia" w:hint="eastAsia"/>
          <w:sz w:val="24"/>
          <w:szCs w:val="24"/>
        </w:rPr>
        <w:t>審制とする）</w:t>
      </w:r>
    </w:p>
    <w:p w14:paraId="561AAA37" w14:textId="79D13EEF" w:rsidR="0012348A" w:rsidRPr="00A515D5" w:rsidRDefault="0012348A" w:rsidP="00A515D5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1</w:t>
      </w:r>
      <w:r w:rsidRPr="00A515D5">
        <w:rPr>
          <w:rFonts w:asciiTheme="minorEastAsia" w:hAnsiTheme="minorEastAsia"/>
          <w:sz w:val="24"/>
          <w:szCs w:val="24"/>
        </w:rPr>
        <w:t xml:space="preserve">0  </w:t>
      </w:r>
      <w:r w:rsidRPr="00A515D5">
        <w:rPr>
          <w:rFonts w:asciiTheme="minorEastAsia" w:hAnsiTheme="minorEastAsia" w:hint="eastAsia"/>
          <w:sz w:val="24"/>
          <w:szCs w:val="24"/>
        </w:rPr>
        <w:t>組合せ</w:t>
      </w:r>
    </w:p>
    <w:p w14:paraId="19D75C36" w14:textId="5E88FB49" w:rsidR="0012348A" w:rsidRPr="00A515D5" w:rsidRDefault="0012348A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　理事会において決定する。</w:t>
      </w:r>
    </w:p>
    <w:p w14:paraId="60D0F668" w14:textId="18F67525" w:rsidR="0012348A" w:rsidRPr="00A515D5" w:rsidRDefault="0012348A" w:rsidP="00A515D5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1</w:t>
      </w:r>
      <w:r w:rsidRPr="00A515D5">
        <w:rPr>
          <w:rFonts w:asciiTheme="minorEastAsia" w:hAnsiTheme="minorEastAsia"/>
          <w:sz w:val="24"/>
          <w:szCs w:val="24"/>
        </w:rPr>
        <w:t>1</w:t>
      </w:r>
      <w:r w:rsidRPr="00A515D5">
        <w:rPr>
          <w:rFonts w:asciiTheme="minorEastAsia" w:hAnsiTheme="minorEastAsia" w:hint="eastAsia"/>
          <w:sz w:val="24"/>
          <w:szCs w:val="24"/>
        </w:rPr>
        <w:t xml:space="preserve">　表彰</w:t>
      </w:r>
    </w:p>
    <w:p w14:paraId="01CA2ACF" w14:textId="1B5B996F" w:rsidR="0012348A" w:rsidRPr="00A515D5" w:rsidRDefault="0012348A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　第３位まで表彰する。</w:t>
      </w:r>
    </w:p>
    <w:p w14:paraId="1B204EF5" w14:textId="5EE74944" w:rsidR="0012348A" w:rsidRPr="00A515D5" w:rsidRDefault="0012348A" w:rsidP="00A515D5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1</w:t>
      </w:r>
      <w:r w:rsidRPr="00A515D5">
        <w:rPr>
          <w:rFonts w:asciiTheme="minorEastAsia" w:hAnsiTheme="minorEastAsia"/>
          <w:sz w:val="24"/>
          <w:szCs w:val="24"/>
        </w:rPr>
        <w:t>2</w:t>
      </w:r>
      <w:r w:rsidRPr="00A515D5">
        <w:rPr>
          <w:rFonts w:asciiTheme="minorEastAsia" w:hAnsiTheme="minorEastAsia" w:hint="eastAsia"/>
          <w:sz w:val="24"/>
          <w:szCs w:val="24"/>
        </w:rPr>
        <w:t xml:space="preserve">　参加料</w:t>
      </w:r>
    </w:p>
    <w:p w14:paraId="1BDAFDC1" w14:textId="1084658C" w:rsidR="0012348A" w:rsidRPr="00A515D5" w:rsidRDefault="0012348A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　</w:t>
      </w:r>
      <w:r w:rsidR="008C04E6" w:rsidRPr="00A515D5">
        <w:rPr>
          <w:rFonts w:asciiTheme="minorEastAsia" w:hAnsiTheme="minorEastAsia" w:hint="eastAsia"/>
          <w:sz w:val="24"/>
          <w:szCs w:val="24"/>
        </w:rPr>
        <w:t>一人あたり5</w:t>
      </w:r>
      <w:r w:rsidR="008C04E6" w:rsidRPr="00A515D5">
        <w:rPr>
          <w:rFonts w:asciiTheme="minorEastAsia" w:hAnsiTheme="minorEastAsia"/>
          <w:sz w:val="24"/>
          <w:szCs w:val="24"/>
        </w:rPr>
        <w:t>00</w:t>
      </w:r>
      <w:r w:rsidR="008C04E6" w:rsidRPr="00A515D5">
        <w:rPr>
          <w:rFonts w:asciiTheme="minorEastAsia" w:hAnsiTheme="minorEastAsia" w:hint="eastAsia"/>
          <w:sz w:val="24"/>
          <w:szCs w:val="24"/>
        </w:rPr>
        <w:t>円を所属ごとにまとめて大会当日納入する</w:t>
      </w:r>
      <w:r w:rsidR="003A3083">
        <w:rPr>
          <w:rFonts w:asciiTheme="minorEastAsia" w:hAnsiTheme="minorEastAsia" w:hint="eastAsia"/>
          <w:sz w:val="24"/>
          <w:szCs w:val="24"/>
        </w:rPr>
        <w:t>こと</w:t>
      </w:r>
      <w:r w:rsidR="008C04E6" w:rsidRPr="00A515D5">
        <w:rPr>
          <w:rFonts w:asciiTheme="minorEastAsia" w:hAnsiTheme="minorEastAsia" w:hint="eastAsia"/>
          <w:sz w:val="24"/>
          <w:szCs w:val="24"/>
        </w:rPr>
        <w:t>。</w:t>
      </w:r>
    </w:p>
    <w:p w14:paraId="6BA5367C" w14:textId="77777777" w:rsidR="0090020D" w:rsidRPr="00A515D5" w:rsidRDefault="008C04E6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　なお、当日棄権した選手についても納入すること。</w:t>
      </w:r>
      <w:r w:rsidR="00A12FA8" w:rsidRPr="00A515D5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1336F2E9" w14:textId="6149EA0F" w:rsidR="008C04E6" w:rsidRPr="00A515D5" w:rsidRDefault="008C04E6" w:rsidP="00A515D5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1</w:t>
      </w:r>
      <w:r w:rsidRPr="00A515D5">
        <w:rPr>
          <w:rFonts w:asciiTheme="minorEastAsia" w:hAnsiTheme="minorEastAsia"/>
          <w:sz w:val="24"/>
          <w:szCs w:val="24"/>
        </w:rPr>
        <w:t>3</w:t>
      </w:r>
      <w:r w:rsidRPr="00A515D5">
        <w:rPr>
          <w:rFonts w:asciiTheme="minorEastAsia" w:hAnsiTheme="minorEastAsia" w:hint="eastAsia"/>
          <w:sz w:val="24"/>
          <w:szCs w:val="24"/>
        </w:rPr>
        <w:t xml:space="preserve">　保険</w:t>
      </w:r>
    </w:p>
    <w:p w14:paraId="00524C44" w14:textId="1AC60C65" w:rsidR="008C04E6" w:rsidRPr="00A515D5" w:rsidRDefault="008C04E6" w:rsidP="00A515D5">
      <w:pPr>
        <w:spacing w:line="240" w:lineRule="exact"/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　　</w:t>
      </w:r>
      <w:r w:rsidRPr="00A515D5">
        <w:rPr>
          <w:rFonts w:asciiTheme="minorEastAsia" w:hAnsiTheme="minorEastAsia" w:hint="eastAsia"/>
          <w:color w:val="000000" w:themeColor="text1"/>
          <w:sz w:val="24"/>
          <w:szCs w:val="24"/>
        </w:rPr>
        <w:t>各所属でスポーツ障害保険等に加入すること。</w:t>
      </w:r>
    </w:p>
    <w:p w14:paraId="4A713DB3" w14:textId="5E9836CF" w:rsidR="008C04E6" w:rsidRPr="00A515D5" w:rsidRDefault="008C04E6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　　保険未加入の者は参加を認めない。</w:t>
      </w:r>
    </w:p>
    <w:p w14:paraId="6BAAC25C" w14:textId="77777777" w:rsidR="0090020D" w:rsidRPr="00A515D5" w:rsidRDefault="008C04E6" w:rsidP="00A515D5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1</w:t>
      </w:r>
      <w:r w:rsidRPr="00A515D5">
        <w:rPr>
          <w:rFonts w:asciiTheme="minorEastAsia" w:hAnsiTheme="minorEastAsia"/>
          <w:sz w:val="24"/>
          <w:szCs w:val="24"/>
        </w:rPr>
        <w:t>4</w:t>
      </w:r>
      <w:r w:rsidRPr="00A515D5">
        <w:rPr>
          <w:rFonts w:asciiTheme="minorEastAsia" w:hAnsiTheme="minorEastAsia" w:hint="eastAsia"/>
          <w:sz w:val="24"/>
          <w:szCs w:val="24"/>
        </w:rPr>
        <w:t xml:space="preserve">　申し込み方法　　</w:t>
      </w:r>
    </w:p>
    <w:p w14:paraId="65A6C476" w14:textId="3C28289C" w:rsidR="008C04E6" w:rsidRPr="00A515D5" w:rsidRDefault="008C04E6" w:rsidP="00A515D5">
      <w:pPr>
        <w:spacing w:line="2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メールにて申し込みをすること。</w:t>
      </w:r>
    </w:p>
    <w:p w14:paraId="5116FA7F" w14:textId="45267DB1" w:rsidR="008C04E6" w:rsidRPr="00A515D5" w:rsidRDefault="008C04E6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　</w:t>
      </w:r>
      <w:r w:rsidR="0090020D" w:rsidRPr="00A515D5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A515D5">
        <w:rPr>
          <w:rFonts w:asciiTheme="minorEastAsia" w:hAnsiTheme="minorEastAsia"/>
          <w:sz w:val="24"/>
          <w:szCs w:val="24"/>
        </w:rPr>
        <w:t>Kimuchan66</w:t>
      </w:r>
      <w:r w:rsidRPr="00A515D5">
        <w:rPr>
          <w:rFonts w:asciiTheme="minorEastAsia" w:hAnsiTheme="minorEastAsia" w:hint="eastAsia"/>
          <w:sz w:val="24"/>
          <w:szCs w:val="24"/>
        </w:rPr>
        <w:t>＠yahoo.co.jp</w:t>
      </w:r>
    </w:p>
    <w:p w14:paraId="3BEB1F07" w14:textId="2310F580" w:rsidR="008C04E6" w:rsidRPr="00A515D5" w:rsidRDefault="008C04E6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　　締切日　令和</w:t>
      </w:r>
      <w:r w:rsidR="00624384">
        <w:rPr>
          <w:rFonts w:asciiTheme="minorEastAsia" w:hAnsiTheme="minorEastAsia" w:hint="eastAsia"/>
          <w:sz w:val="24"/>
          <w:szCs w:val="24"/>
        </w:rPr>
        <w:t>７</w:t>
      </w:r>
      <w:r w:rsidRPr="00A515D5">
        <w:rPr>
          <w:rFonts w:asciiTheme="minorEastAsia" w:hAnsiTheme="minorEastAsia" w:hint="eastAsia"/>
          <w:sz w:val="24"/>
          <w:szCs w:val="24"/>
        </w:rPr>
        <w:t>年</w:t>
      </w:r>
      <w:r w:rsidRPr="00A515D5">
        <w:rPr>
          <w:rFonts w:asciiTheme="minorEastAsia" w:hAnsiTheme="minorEastAsia"/>
          <w:sz w:val="24"/>
          <w:szCs w:val="24"/>
        </w:rPr>
        <w:t>1</w:t>
      </w:r>
      <w:r w:rsidR="00C63B04">
        <w:rPr>
          <w:rFonts w:asciiTheme="minorEastAsia" w:hAnsiTheme="minorEastAsia" w:hint="eastAsia"/>
          <w:sz w:val="24"/>
          <w:szCs w:val="24"/>
        </w:rPr>
        <w:t>1</w:t>
      </w:r>
      <w:r w:rsidRPr="00A515D5">
        <w:rPr>
          <w:rFonts w:asciiTheme="minorEastAsia" w:hAnsiTheme="minorEastAsia" w:hint="eastAsia"/>
          <w:sz w:val="24"/>
          <w:szCs w:val="24"/>
        </w:rPr>
        <w:t>月</w:t>
      </w:r>
      <w:r w:rsidR="00624384">
        <w:rPr>
          <w:rFonts w:asciiTheme="minorEastAsia" w:hAnsiTheme="minorEastAsia" w:hint="eastAsia"/>
          <w:sz w:val="24"/>
          <w:szCs w:val="24"/>
        </w:rPr>
        <w:t>１</w:t>
      </w:r>
      <w:r w:rsidRPr="00A515D5">
        <w:rPr>
          <w:rFonts w:asciiTheme="minorEastAsia" w:hAnsiTheme="minorEastAsia" w:hint="eastAsia"/>
          <w:sz w:val="24"/>
          <w:szCs w:val="24"/>
        </w:rPr>
        <w:t>日(</w:t>
      </w:r>
      <w:r w:rsidR="00C63B04">
        <w:rPr>
          <w:rFonts w:asciiTheme="minorEastAsia" w:hAnsiTheme="minorEastAsia" w:hint="eastAsia"/>
          <w:sz w:val="24"/>
          <w:szCs w:val="24"/>
        </w:rPr>
        <w:t>土</w:t>
      </w:r>
      <w:r w:rsidRPr="00A515D5">
        <w:rPr>
          <w:rFonts w:asciiTheme="minorEastAsia" w:hAnsiTheme="minorEastAsia"/>
          <w:sz w:val="24"/>
          <w:szCs w:val="24"/>
        </w:rPr>
        <w:t>)</w:t>
      </w:r>
    </w:p>
    <w:p w14:paraId="3CF81532" w14:textId="4B3B7909" w:rsidR="008C04E6" w:rsidRPr="00A515D5" w:rsidRDefault="008C04E6" w:rsidP="00A515D5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>1</w:t>
      </w:r>
      <w:r w:rsidRPr="00A515D5">
        <w:rPr>
          <w:rFonts w:asciiTheme="minorEastAsia" w:hAnsiTheme="minorEastAsia"/>
          <w:sz w:val="24"/>
          <w:szCs w:val="24"/>
        </w:rPr>
        <w:t>5</w:t>
      </w:r>
      <w:r w:rsidRPr="00A515D5">
        <w:rPr>
          <w:rFonts w:asciiTheme="minorEastAsia" w:hAnsiTheme="minorEastAsia" w:hint="eastAsia"/>
          <w:sz w:val="24"/>
          <w:szCs w:val="24"/>
        </w:rPr>
        <w:t xml:space="preserve">　その他</w:t>
      </w:r>
    </w:p>
    <w:p w14:paraId="4D2E5C32" w14:textId="2BD1247B" w:rsidR="008C04E6" w:rsidRDefault="008C04E6" w:rsidP="00A515D5">
      <w:pPr>
        <w:spacing w:line="2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515D5">
        <w:rPr>
          <w:rFonts w:asciiTheme="minorEastAsia" w:hAnsiTheme="minorEastAsia" w:hint="eastAsia"/>
          <w:sz w:val="24"/>
          <w:szCs w:val="24"/>
        </w:rPr>
        <w:t xml:space="preserve">　大会中の負傷については応急手当までとする</w:t>
      </w:r>
      <w:r w:rsidR="00A12FA8" w:rsidRPr="00A515D5">
        <w:rPr>
          <w:rFonts w:asciiTheme="minorEastAsia" w:hAnsiTheme="minorEastAsia" w:hint="eastAsia"/>
          <w:sz w:val="24"/>
          <w:szCs w:val="24"/>
        </w:rPr>
        <w:t>。</w:t>
      </w:r>
    </w:p>
    <w:sectPr w:rsidR="008C04E6" w:rsidSect="007F14F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9411" w14:textId="77777777" w:rsidR="00DA6359" w:rsidRDefault="00DA6359" w:rsidP="006E4B7A">
      <w:r>
        <w:separator/>
      </w:r>
    </w:p>
  </w:endnote>
  <w:endnote w:type="continuationSeparator" w:id="0">
    <w:p w14:paraId="40D78F02" w14:textId="77777777" w:rsidR="00DA6359" w:rsidRDefault="00DA6359" w:rsidP="006E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0549" w14:textId="77777777" w:rsidR="00DA6359" w:rsidRDefault="00DA6359" w:rsidP="006E4B7A">
      <w:r>
        <w:separator/>
      </w:r>
    </w:p>
  </w:footnote>
  <w:footnote w:type="continuationSeparator" w:id="0">
    <w:p w14:paraId="0B6571BE" w14:textId="77777777" w:rsidR="00DA6359" w:rsidRDefault="00DA6359" w:rsidP="006E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45E5"/>
    <w:multiLevelType w:val="hybridMultilevel"/>
    <w:tmpl w:val="7E1EBA30"/>
    <w:lvl w:ilvl="0" w:tplc="FD14A1B0">
      <w:start w:val="1"/>
      <w:numFmt w:val="decimal"/>
      <w:lvlText w:val="(%1)"/>
      <w:lvlJc w:val="left"/>
      <w:pPr>
        <w:ind w:left="720" w:hanging="48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4407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F9"/>
    <w:rsid w:val="000C6BE7"/>
    <w:rsid w:val="0012348A"/>
    <w:rsid w:val="0014227C"/>
    <w:rsid w:val="00147027"/>
    <w:rsid w:val="001651BE"/>
    <w:rsid w:val="00223E98"/>
    <w:rsid w:val="00267A82"/>
    <w:rsid w:val="002C0FAF"/>
    <w:rsid w:val="00350CD8"/>
    <w:rsid w:val="003A3083"/>
    <w:rsid w:val="00595E69"/>
    <w:rsid w:val="00624384"/>
    <w:rsid w:val="00630A40"/>
    <w:rsid w:val="006439D7"/>
    <w:rsid w:val="006E4B7A"/>
    <w:rsid w:val="00772225"/>
    <w:rsid w:val="007F14F9"/>
    <w:rsid w:val="008879F0"/>
    <w:rsid w:val="008C04E6"/>
    <w:rsid w:val="0090020D"/>
    <w:rsid w:val="009D373D"/>
    <w:rsid w:val="00A12FA8"/>
    <w:rsid w:val="00A515D5"/>
    <w:rsid w:val="00B121D5"/>
    <w:rsid w:val="00B45662"/>
    <w:rsid w:val="00B711D3"/>
    <w:rsid w:val="00BE04C1"/>
    <w:rsid w:val="00C03BBB"/>
    <w:rsid w:val="00C63B04"/>
    <w:rsid w:val="00CC20F4"/>
    <w:rsid w:val="00D649C5"/>
    <w:rsid w:val="00DA6359"/>
    <w:rsid w:val="00E06371"/>
    <w:rsid w:val="00E42F58"/>
    <w:rsid w:val="00EE005B"/>
    <w:rsid w:val="00F3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49A22"/>
  <w15:docId w15:val="{4EB49328-242F-4C9E-BCF1-30FC9262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E9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4B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B7A"/>
  </w:style>
  <w:style w:type="paragraph" w:styleId="a6">
    <w:name w:val="footer"/>
    <w:basedOn w:val="a"/>
    <w:link w:val="a7"/>
    <w:uiPriority w:val="99"/>
    <w:unhideWhenUsed/>
    <w:rsid w:val="006E4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A.木村</dc:creator>
  <cp:lastModifiedBy>明夫 木村</cp:lastModifiedBy>
  <cp:revision>13</cp:revision>
  <dcterms:created xsi:type="dcterms:W3CDTF">2023-09-15T05:16:00Z</dcterms:created>
  <dcterms:modified xsi:type="dcterms:W3CDTF">2025-08-27T03:31:00Z</dcterms:modified>
</cp:coreProperties>
</file>